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2B8CB" w14:textId="3F480DC5" w:rsidR="00716408" w:rsidRDefault="00084576" w:rsidP="00084576">
      <w:pPr>
        <w:jc w:val="center"/>
      </w:pPr>
      <w:r w:rsidRPr="00084576">
        <w:drawing>
          <wp:inline distT="0" distB="0" distL="0" distR="0" wp14:anchorId="30BA6578" wp14:editId="1397BD5B">
            <wp:extent cx="5400040" cy="30372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23DF" w14:textId="159B6102" w:rsidR="00084576" w:rsidRDefault="00084576" w:rsidP="00084576">
      <w:pPr>
        <w:jc w:val="center"/>
      </w:pPr>
      <w:r w:rsidRPr="00084576">
        <w:drawing>
          <wp:inline distT="0" distB="0" distL="0" distR="0" wp14:anchorId="692E3431" wp14:editId="039C1341">
            <wp:extent cx="5400040" cy="30321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4CA4" w14:textId="0A4FB71D" w:rsidR="00084576" w:rsidRDefault="00084576" w:rsidP="00084576">
      <w:pPr>
        <w:jc w:val="center"/>
      </w:pPr>
      <w:r w:rsidRPr="00084576">
        <w:drawing>
          <wp:inline distT="0" distB="0" distL="0" distR="0" wp14:anchorId="6D7A3529" wp14:editId="680B0871">
            <wp:extent cx="5400040" cy="30372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81C4" w14:textId="13359A2E" w:rsidR="00084576" w:rsidRDefault="00084576" w:rsidP="00084576">
      <w:pPr>
        <w:jc w:val="center"/>
      </w:pPr>
      <w:r w:rsidRPr="00084576">
        <w:lastRenderedPageBreak/>
        <w:drawing>
          <wp:inline distT="0" distB="0" distL="0" distR="0" wp14:anchorId="1D1C3AEB" wp14:editId="054A6C9E">
            <wp:extent cx="5400040" cy="3037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3B5" w14:textId="0E3057E7" w:rsidR="00084576" w:rsidRDefault="00084576" w:rsidP="00084576">
      <w:pPr>
        <w:jc w:val="center"/>
      </w:pPr>
      <w:r w:rsidRPr="00084576">
        <w:drawing>
          <wp:inline distT="0" distB="0" distL="0" distR="0" wp14:anchorId="604504E7" wp14:editId="52D9F246">
            <wp:extent cx="5400000" cy="3027600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F83B" w14:textId="23761064" w:rsidR="00084576" w:rsidRPr="00084576" w:rsidRDefault="00084576" w:rsidP="00084576">
      <w:pPr>
        <w:jc w:val="center"/>
      </w:pPr>
      <w:r w:rsidRPr="00084576">
        <w:drawing>
          <wp:inline distT="0" distB="0" distL="0" distR="0" wp14:anchorId="59D686B5" wp14:editId="126F92BE">
            <wp:extent cx="5400000" cy="30384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576" w:rsidRPr="00084576" w:rsidSect="00084576">
      <w:pgSz w:w="11906" w:h="16838"/>
      <w:pgMar w:top="454" w:right="720" w:bottom="454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576"/>
    <w:rsid w:val="00084576"/>
    <w:rsid w:val="00716408"/>
    <w:rsid w:val="008D3CD6"/>
    <w:rsid w:val="00B61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4D879"/>
  <w15:chartTrackingRefBased/>
  <w15:docId w15:val="{F101D088-E6C7-44D1-980D-0F05E55DF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Weslley Antony Lima da Silva</dc:creator>
  <cp:keywords/>
  <dc:description/>
  <cp:lastModifiedBy>Weslley Antony Lima da Silva</cp:lastModifiedBy>
  <cp:revision>2</cp:revision>
  <dcterms:created xsi:type="dcterms:W3CDTF">2024-03-22T14:25:00Z</dcterms:created>
  <dcterms:modified xsi:type="dcterms:W3CDTF">2024-03-22T14:30:00Z</dcterms:modified>
</cp:coreProperties>
</file>